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64" w:rsidRPr="00FE7A64" w:rsidRDefault="00FE7A64" w:rsidP="00FE7A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  <w:r w:rsidRPr="00FE7A64">
        <w:rPr>
          <w:rFonts w:ascii="Helvetica" w:eastAsia="Times New Roman" w:hAnsi="Helvetica" w:cs="Helvetica"/>
          <w:noProof/>
          <w:color w:val="222222"/>
          <w:sz w:val="27"/>
          <w:szCs w:val="27"/>
          <w:lang w:eastAsia="ru-RU"/>
        </w:rPr>
        <w:drawing>
          <wp:inline distT="0" distB="0" distL="0" distR="0" wp14:anchorId="3D71717E" wp14:editId="6EAAEA63">
            <wp:extent cx="381000" cy="381000"/>
            <wp:effectExtent l="0" t="0" r="0" b="0"/>
            <wp:docPr id="1" name="avWBGd-3" descr="https://lh3.googleusercontent.com/cm/AGPWSu9YeKdDlbCmemyOGtLa5PTtaIdVpQDeuGYEY_O1RV5teei1k_QLMQcoz4qGql38lz6teQ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" descr="https://lh3.googleusercontent.com/cm/AGPWSu9YeKdDlbCmemyOGtLa5PTtaIdVpQDeuGYEY_O1RV5teei1k_QLMQcoz4qGql38lz6teQ=s40-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9"/>
        <w:gridCol w:w="1480"/>
        <w:gridCol w:w="4"/>
        <w:gridCol w:w="1982"/>
      </w:tblGrid>
      <w:tr w:rsidR="00FE7A64" w:rsidRPr="00FE7A64" w:rsidTr="00FE7A64">
        <w:tc>
          <w:tcPr>
            <w:tcW w:w="9549" w:type="dxa"/>
            <w:noWrap/>
            <w:hideMark/>
          </w:tcPr>
          <w:tbl>
            <w:tblPr>
              <w:tblW w:w="95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9"/>
            </w:tblGrid>
            <w:tr w:rsidR="00FE7A64" w:rsidRPr="00FE7A64">
              <w:tc>
                <w:tcPr>
                  <w:tcW w:w="0" w:type="auto"/>
                  <w:vAlign w:val="center"/>
                  <w:hideMark/>
                </w:tcPr>
                <w:p w:rsidR="00FE7A64" w:rsidRPr="00FE7A64" w:rsidRDefault="00FE7A64" w:rsidP="00FE7A6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ru-RU"/>
                    </w:rPr>
                  </w:pPr>
                  <w:r w:rsidRPr="00FE7A64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ru-RU"/>
                    </w:rPr>
                    <w:t>Елена Иванова</w:t>
                  </w:r>
                </w:p>
              </w:tc>
            </w:tr>
          </w:tbl>
          <w:p w:rsidR="00FE7A64" w:rsidRPr="00FE7A64" w:rsidRDefault="00FE7A64" w:rsidP="00FE7A64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E7A64" w:rsidRPr="00FE7A64" w:rsidRDefault="00FE7A64" w:rsidP="00FE7A6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FE7A64">
              <w:rPr>
                <w:rFonts w:ascii="Helvetica" w:eastAsia="Times New Roman" w:hAnsi="Helvetica" w:cs="Helvetica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 wp14:anchorId="441BB907" wp14:editId="2BDF4065">
                  <wp:extent cx="9525" cy="9525"/>
                  <wp:effectExtent l="0" t="0" r="0" b="0"/>
                  <wp:docPr id="2" name="Рисунок 2" descr="Прикрепленные фай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крепленные фай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A64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ru-RU"/>
              </w:rPr>
              <w:t>07:43 (9 часов назад)</w:t>
            </w:r>
          </w:p>
        </w:tc>
        <w:tc>
          <w:tcPr>
            <w:tcW w:w="0" w:type="auto"/>
            <w:noWrap/>
            <w:hideMark/>
          </w:tcPr>
          <w:p w:rsidR="00FE7A64" w:rsidRPr="00FE7A64" w:rsidRDefault="00FE7A64" w:rsidP="00FE7A6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E7A64" w:rsidRPr="00FE7A64" w:rsidRDefault="00FE7A64" w:rsidP="00FE7A64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FE7A64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  <w:t>У этого письма много получателей, поэтому отправить эмодзи невозможно.</w:t>
            </w:r>
          </w:p>
          <w:p w:rsidR="00FE7A64" w:rsidRPr="00FE7A64" w:rsidRDefault="00FE7A64" w:rsidP="00FE7A64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FE7A64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  <w:t>Ответить</w:t>
            </w:r>
          </w:p>
          <w:p w:rsidR="00FE7A64" w:rsidRPr="00FE7A64" w:rsidRDefault="00FE7A64" w:rsidP="00FE7A64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FE7A64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  <w:t>Ещё</w:t>
            </w:r>
          </w:p>
        </w:tc>
      </w:tr>
      <w:tr w:rsidR="00FE7A64" w:rsidRPr="00FE7A64" w:rsidTr="00FE7A64">
        <w:tc>
          <w:tcPr>
            <w:tcW w:w="0" w:type="auto"/>
            <w:gridSpan w:val="3"/>
            <w:vAlign w:val="center"/>
            <w:hideMark/>
          </w:tcPr>
          <w:tbl>
            <w:tblPr>
              <w:tblW w:w="141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3"/>
            </w:tblGrid>
            <w:tr w:rsidR="00FE7A64" w:rsidRPr="00FE7A64">
              <w:tc>
                <w:tcPr>
                  <w:tcW w:w="0" w:type="auto"/>
                  <w:noWrap/>
                  <w:vAlign w:val="center"/>
                  <w:hideMark/>
                </w:tcPr>
                <w:p w:rsidR="00FE7A64" w:rsidRPr="00FE7A64" w:rsidRDefault="00FE7A64" w:rsidP="00FE7A6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7A64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ru-RU"/>
                    </w:rPr>
                    <w:t>кому: мутнев, МКОУ, школа, Бодосова, Валентина, МКОУ, Юлия, Нина, мне, МКОУ, Шкуренко, Светлана, Ольга, МКОУ, Дронин, Наталья, г.Петров, МКОУ, МКОУ, МКОУ, МКОУ, В.А., МКОУ, МКОУ, МКОУ, МКОУ, МКОУ, МКОУ, МКОУ, МКОУ, МКОУ, МКОУ, МКОУ, МКОУ, МКОУ, МКОУ, МКОУ, МКОУ, mousosh.7gpetrovval, Мария, Юлия, МКОУ, lara.shyotkina, Филиал, МКОУ, Спиридонова, sestrenskayashkola</w:t>
                  </w:r>
                </w:p>
                <w:p w:rsidR="00FE7A64" w:rsidRPr="00FE7A64" w:rsidRDefault="00FE7A64" w:rsidP="00FE7A6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7A6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6961B9B" wp14:editId="722018CC">
                        <wp:extent cx="9525" cy="9525"/>
                        <wp:effectExtent l="0" t="0" r="0" b="0"/>
                        <wp:docPr id="3" name="Рисунок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7A64" w:rsidRPr="00FE7A64" w:rsidRDefault="00FE7A64" w:rsidP="00FE7A6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7A64" w:rsidRPr="00FE7A64" w:rsidRDefault="00FE7A64" w:rsidP="00FE7A6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Письмо направим в январе. Отчет необходимо будет предоставить в марте, поэтому прошу Вас фиксировать участие выпускников в мероприятиях </w:t>
      </w:r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Ссылки на информационные разделы на сайте ФГБНУ "ФИПИ":</w:t>
      </w:r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демоверсии, спецификации, кодификаторы контрольных измерительных материалов ЕГЭ по каждому учебному предмету </w:t>
      </w:r>
      <w:hyperlink r:id="rId9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https://fipi.ru/ege/demoversii-specifikacii-kodifikatory;</w:t>
        </w:r>
      </w:hyperlink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демоверсии, спецификации, кодификаторы контрольных измерительных материалов ОГЭ по каждому учебному предмету </w:t>
      </w:r>
      <w:hyperlink r:id="rId10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https://fipi.ru/oge/demoversii-specifikacii-kodifikatory;</w:t>
        </w:r>
      </w:hyperlink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открытый банк заданий ЕГЭ </w:t>
      </w:r>
      <w:hyperlink r:id="rId11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https://fipi.ru/ege/otkrytyy-bank-zadaniy-ege;</w:t>
        </w:r>
      </w:hyperlink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открытый банк заданий ОГЭ </w:t>
      </w:r>
      <w:hyperlink r:id="rId12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https://fipi.ru/oge/otkrytyy-bank-zadaniy-oge;</w:t>
        </w:r>
      </w:hyperlink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навигатор самостоятельной подготовки к ЕГЭ </w:t>
      </w:r>
      <w:hyperlink r:id="rId13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https://fipi.ru/navigator-podgotovki/navigator-ege;</w:t>
        </w:r>
      </w:hyperlink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навигатор самостоятельной подготовки к ОГЭ </w:t>
      </w:r>
      <w:hyperlink r:id="rId14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https://fipi.ru/navigator-podgotovki/navigator-oge;</w:t>
        </w:r>
      </w:hyperlink>
    </w:p>
    <w:p w:rsidR="00FE7A64" w:rsidRPr="00FE7A64" w:rsidRDefault="00FE7A64" w:rsidP="00FE7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7A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видеоконсультации разработчиков контрольных измерительных материалов ЕГЭ по учебным предметам </w:t>
      </w:r>
      <w:hyperlink r:id="rId15" w:tgtFrame="_blank" w:history="1">
        <w:r w:rsidRPr="00FE7A6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https://fipi.ru/ege/videokonsultatsii-razrabotchikov-kim-yege.</w:t>
        </w:r>
      </w:hyperlink>
    </w:p>
    <w:p w:rsidR="001E060B" w:rsidRPr="006A29E4" w:rsidRDefault="001E060B" w:rsidP="006A29E4">
      <w:bookmarkStart w:id="0" w:name="_GoBack"/>
      <w:bookmarkEnd w:id="0"/>
    </w:p>
    <w:sectPr w:rsidR="001E060B" w:rsidRPr="006A29E4" w:rsidSect="00150218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17" w:rsidRDefault="00AE3A17">
      <w:pPr>
        <w:spacing w:after="0" w:line="240" w:lineRule="auto"/>
      </w:pPr>
      <w:r>
        <w:separator/>
      </w:r>
    </w:p>
  </w:endnote>
  <w:endnote w:type="continuationSeparator" w:id="0">
    <w:p w:rsidR="00AE3A17" w:rsidRDefault="00AE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E6" w:rsidRDefault="00C25FE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5FE6" w:rsidRDefault="00C25FE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E6" w:rsidRPr="000331B2" w:rsidRDefault="00C25FE6" w:rsidP="00C25FE6">
    <w:pPr>
      <w:pStyle w:val="a6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17" w:rsidRDefault="00AE3A17">
      <w:pPr>
        <w:spacing w:after="0" w:line="240" w:lineRule="auto"/>
      </w:pPr>
      <w:r>
        <w:separator/>
      </w:r>
    </w:p>
  </w:footnote>
  <w:footnote w:type="continuationSeparator" w:id="0">
    <w:p w:rsidR="00AE3A17" w:rsidRDefault="00AE3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9C5"/>
    <w:multiLevelType w:val="multilevel"/>
    <w:tmpl w:val="45DE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F7AB2"/>
    <w:multiLevelType w:val="hybridMultilevel"/>
    <w:tmpl w:val="2CECCBAE"/>
    <w:lvl w:ilvl="0" w:tplc="E3FE17D8">
      <w:start w:val="1"/>
      <w:numFmt w:val="decimal"/>
      <w:lvlText w:val="%1."/>
      <w:lvlJc w:val="left"/>
      <w:pPr>
        <w:ind w:left="48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DB07A1B"/>
    <w:multiLevelType w:val="hybridMultilevel"/>
    <w:tmpl w:val="11507958"/>
    <w:lvl w:ilvl="0" w:tplc="E3FE17D8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38"/>
    <w:rsid w:val="00013B9F"/>
    <w:rsid w:val="00147F45"/>
    <w:rsid w:val="00150218"/>
    <w:rsid w:val="0016341F"/>
    <w:rsid w:val="001E060B"/>
    <w:rsid w:val="00382A49"/>
    <w:rsid w:val="00515EFE"/>
    <w:rsid w:val="005E2D4E"/>
    <w:rsid w:val="006360F3"/>
    <w:rsid w:val="006A29E4"/>
    <w:rsid w:val="006A2F94"/>
    <w:rsid w:val="00782762"/>
    <w:rsid w:val="007E1DB0"/>
    <w:rsid w:val="008608CB"/>
    <w:rsid w:val="008D2305"/>
    <w:rsid w:val="009D5E71"/>
    <w:rsid w:val="00A37607"/>
    <w:rsid w:val="00AE3A17"/>
    <w:rsid w:val="00B448A4"/>
    <w:rsid w:val="00BF7FC9"/>
    <w:rsid w:val="00C25FE6"/>
    <w:rsid w:val="00C72C56"/>
    <w:rsid w:val="00DB0A1B"/>
    <w:rsid w:val="00DC3606"/>
    <w:rsid w:val="00E47008"/>
    <w:rsid w:val="00E55639"/>
    <w:rsid w:val="00E60E38"/>
    <w:rsid w:val="00F60A7A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B670D-1C50-4253-8FC0-5295E530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CB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7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2C56"/>
  </w:style>
  <w:style w:type="character" w:styleId="a8">
    <w:name w:val="page number"/>
    <w:basedOn w:val="a0"/>
    <w:rsid w:val="00C72C56"/>
  </w:style>
  <w:style w:type="character" w:customStyle="1" w:styleId="1">
    <w:name w:val="Заголовок №1_"/>
    <w:basedOn w:val="a0"/>
    <w:link w:val="10"/>
    <w:rsid w:val="00515EFE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515EFE"/>
    <w:pPr>
      <w:widowControl w:val="0"/>
      <w:shd w:val="clear" w:color="auto" w:fill="FFFFFF"/>
      <w:spacing w:after="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No Spacing"/>
    <w:link w:val="aa"/>
    <w:uiPriority w:val="1"/>
    <w:qFormat/>
    <w:rsid w:val="00150218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15021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4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150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5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fipi.ru/navigator-podgotovki/navigator-ege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ipi.ru/oge/otkrytyy-bank-zadaniy-oge;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ege/otkrytyy-bank-zadaniy-ege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pi.ru/ege/videokonsultatsii-razrabotchikov-kim-yege." TargetMode="External"/><Relationship Id="rId10" Type="http://schemas.openxmlformats.org/officeDocument/2006/relationships/hyperlink" Target="https://fipi.ru/oge/demoversii-specifikacii-kodifikatory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pi.ru/ege/demoversii-specifikacii-kodifikatory;" TargetMode="External"/><Relationship Id="rId14" Type="http://schemas.openxmlformats.org/officeDocument/2006/relationships/hyperlink" Target="https://fipi.ru/navigator-podgotovki/navigator-oge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Протоколы проверки и ознакомления     ГИА -2025</vt:lpstr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Протоколы проверки и ознакомления     ГИА -2025</dc:title>
  <dc:subject/>
  <dc:creator>Windows User</dc:creator>
  <cp:keywords/>
  <dc:description/>
  <cp:lastModifiedBy>Windows User</cp:lastModifiedBy>
  <cp:revision>2</cp:revision>
  <cp:lastPrinted>2025-06-10T08:31:00Z</cp:lastPrinted>
  <dcterms:created xsi:type="dcterms:W3CDTF">2025-12-23T15:09:00Z</dcterms:created>
  <dcterms:modified xsi:type="dcterms:W3CDTF">2025-12-23T15:09:00Z</dcterms:modified>
</cp:coreProperties>
</file>