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FE" w:rsidRDefault="00D322FE" w:rsidP="009D582F">
      <w:pPr>
        <w:spacing w:after="0" w:line="259" w:lineRule="auto"/>
        <w:ind w:left="0" w:right="0" w:firstLine="0"/>
        <w:rPr>
          <w:b/>
          <w:color w:val="FF0000"/>
          <w:sz w:val="32"/>
        </w:rPr>
      </w:pPr>
    </w:p>
    <w:p w:rsidR="00D322FE" w:rsidRPr="00355406" w:rsidRDefault="00D322F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ab/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D322FE" w:rsidRPr="00355406" w:rsidRDefault="00AF3880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>
        <w:rPr>
          <w:sz w:val="28"/>
          <w:szCs w:val="28"/>
        </w:rPr>
        <w:t>Директору</w:t>
      </w:r>
    </w:p>
    <w:p w:rsidR="00D322FE" w:rsidRPr="00355406" w:rsidRDefault="009D582F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Нижнедобринской</w:t>
      </w:r>
      <w:proofErr w:type="spellEnd"/>
      <w:r w:rsidR="00AF3880">
        <w:rPr>
          <w:sz w:val="28"/>
          <w:szCs w:val="28"/>
        </w:rPr>
        <w:t xml:space="preserve"> СШ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D322FE" w:rsidRPr="00355406" w:rsidRDefault="009D582F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proofErr w:type="spellStart"/>
      <w:r>
        <w:rPr>
          <w:sz w:val="28"/>
          <w:szCs w:val="28"/>
        </w:rPr>
        <w:t>Пастарняк</w:t>
      </w:r>
      <w:proofErr w:type="spellEnd"/>
      <w:r>
        <w:rPr>
          <w:sz w:val="28"/>
          <w:szCs w:val="28"/>
        </w:rPr>
        <w:t xml:space="preserve"> Н.Д.</w:t>
      </w:r>
      <w:bookmarkStart w:id="1" w:name="_GoBack"/>
      <w:bookmarkEnd w:id="1"/>
      <w:r w:rsidR="00D322FE" w:rsidRPr="00355406">
        <w:rPr>
          <w:sz w:val="28"/>
          <w:szCs w:val="28"/>
          <w:vertAlign w:val="superscript"/>
        </w:rPr>
        <w:t xml:space="preserve"> 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D322FE" w:rsidRDefault="00D322FE" w:rsidP="0031640E">
      <w:pPr>
        <w:spacing w:after="0" w:line="240" w:lineRule="auto"/>
        <w:ind w:left="5245" w:right="0" w:firstLine="0"/>
        <w:contextualSpacing/>
        <w:rPr>
          <w:rFonts w:ascii="Calibri" w:hAnsi="Calibri" w:cs="Calibri"/>
          <w:sz w:val="24"/>
        </w:rPr>
      </w:pPr>
    </w:p>
    <w:p w:rsidR="00D322FE" w:rsidRDefault="00D322FE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1927" w:firstLine="0"/>
      </w:pPr>
      <w:r>
        <w:t xml:space="preserve">Серия </w:t>
      </w:r>
    </w:p>
    <w:p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468" w:firstLine="0"/>
      </w:pPr>
      <w:r>
        <w:t xml:space="preserve">Пол: Женский </w:t>
      </w:r>
    </w:p>
    <w:p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392" w:right="4364" w:firstLine="0"/>
      </w:pPr>
      <w:r>
        <w:t xml:space="preserve">СНИЛС </w:t>
      </w:r>
    </w:p>
    <w:p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 w:rsidRPr="0059412F">
              <w:rPr>
                <w:b/>
                <w:sz w:val="24"/>
              </w:rPr>
              <w:t>выборе</w:t>
            </w:r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199FA"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TwwAAANoAAAAPAAAAZHJzL2Rvd25yZXYueG1sRI9BawIx&#10;FITvBf9DeEJvmtVDldXsItpCe5LaruDtmTw3i5uXZZPq9t83hUKPw8x8w6zLwbXiRn1oPCuYTTMQ&#10;xNqbhmsFnx8vkyWIEJENtp5JwTcFKIvRwxpz4+/8TrdDrEWCcMhRgY2xy6UM2pLDMPUdcfIuvncY&#10;k+xraXq8J7hr5TzLnqT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D7vgE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WIwwAAANoAAAAPAAAAZHJzL2Rvd25yZXYueG1sRI9PawIx&#10;FMTvBb9DeEJvNatC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YPdFi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D322FE" w:rsidRDefault="00D322FE">
      <w:pPr>
        <w:spacing w:after="164"/>
        <w:ind w:left="279" w:right="0" w:hanging="10"/>
        <w:rPr>
          <w:sz w:val="24"/>
        </w:rPr>
      </w:pPr>
    </w:p>
    <w:p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7B56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52E86"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29C8"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35CD7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AC96"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5A0FA"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D322FE" w:rsidRDefault="00D322FE" w:rsidP="0031640E">
      <w:pPr>
        <w:spacing w:after="12"/>
        <w:ind w:left="0" w:right="0" w:firstLine="709"/>
        <w:rPr>
          <w:sz w:val="24"/>
        </w:rPr>
      </w:pPr>
    </w:p>
    <w:p w:rsidR="00D322FE" w:rsidRDefault="00D322FE" w:rsidP="0031640E">
      <w:pPr>
        <w:spacing w:after="12"/>
        <w:ind w:left="0" w:right="0" w:firstLine="709"/>
        <w:rPr>
          <w:sz w:val="24"/>
        </w:rPr>
      </w:pPr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 xml:space="preserve">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ознакомлен / ознакомлена. </w:t>
      </w: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B3B" w:rsidRDefault="00A13B3B">
      <w:pPr>
        <w:spacing w:after="0" w:line="240" w:lineRule="auto"/>
      </w:pPr>
      <w:r>
        <w:separator/>
      </w:r>
    </w:p>
  </w:endnote>
  <w:endnote w:type="continuationSeparator" w:id="0">
    <w:p w:rsidR="00A13B3B" w:rsidRDefault="00A1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582F" w:rsidRPr="009D582F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B3B" w:rsidRDefault="00A13B3B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A13B3B" w:rsidRDefault="00A13B3B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r w:rsidRPr="00B97387">
        <w:rPr>
          <w:sz w:val="22"/>
        </w:rPr>
        <w:t xml:space="preserve"> Для участника ГВЭ. </w:t>
      </w:r>
    </w:p>
  </w:footnote>
  <w:footnote w:id="3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 xml:space="preserve">Для участника ГВЭ. </w:t>
      </w:r>
    </w:p>
  </w:footnote>
  <w:footnote w:id="4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r w:rsidRPr="00B97387">
        <w:rPr>
          <w:sz w:val="22"/>
        </w:rPr>
        <w:t xml:space="preserve"> Здесь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2F"/>
    <w:rsid w:val="00074CFD"/>
    <w:rsid w:val="000A7D52"/>
    <w:rsid w:val="000B1811"/>
    <w:rsid w:val="000C4374"/>
    <w:rsid w:val="00127D2D"/>
    <w:rsid w:val="00197DC4"/>
    <w:rsid w:val="00207238"/>
    <w:rsid w:val="0031640E"/>
    <w:rsid w:val="0035315B"/>
    <w:rsid w:val="00355406"/>
    <w:rsid w:val="00436420"/>
    <w:rsid w:val="00512F93"/>
    <w:rsid w:val="0054292F"/>
    <w:rsid w:val="0059412F"/>
    <w:rsid w:val="00615794"/>
    <w:rsid w:val="00787EEA"/>
    <w:rsid w:val="00852F08"/>
    <w:rsid w:val="00991365"/>
    <w:rsid w:val="009D582F"/>
    <w:rsid w:val="00A13B3B"/>
    <w:rsid w:val="00A672BF"/>
    <w:rsid w:val="00AF3880"/>
    <w:rsid w:val="00B659FE"/>
    <w:rsid w:val="00B97387"/>
    <w:rsid w:val="00CD5A86"/>
    <w:rsid w:val="00D322FE"/>
    <w:rsid w:val="00DD0508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14352"/>
  <w14:defaultImageDpi w14:val="0"/>
  <w15:docId w15:val="{230499E6-955B-41B1-A081-B7D2D2CD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Windows User</cp:lastModifiedBy>
  <cp:revision>3</cp:revision>
  <cp:lastPrinted>2025-01-23T11:12:00Z</cp:lastPrinted>
  <dcterms:created xsi:type="dcterms:W3CDTF">2026-02-23T15:40:00Z</dcterms:created>
  <dcterms:modified xsi:type="dcterms:W3CDTF">2026-02-23T15:40:00Z</dcterms:modified>
</cp:coreProperties>
</file>