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57" w:rsidRDefault="002F428D" w:rsidP="00D20357">
      <w:pPr>
        <w:spacing w:after="0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97D2FB" wp14:editId="46B33D0C">
            <wp:extent cx="6349476" cy="87305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338" t="9582" r="17889" b="10023"/>
                    <a:stretch/>
                  </pic:blipFill>
                  <pic:spPr bwMode="auto">
                    <a:xfrm>
                      <a:off x="0" y="0"/>
                      <a:ext cx="6360011" cy="874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275A" w:rsidRPr="005970FA" w:rsidRDefault="007A275A" w:rsidP="005970FA">
      <w:pPr>
        <w:widowControl w:val="0"/>
        <w:tabs>
          <w:tab w:val="center" w:pos="5173"/>
          <w:tab w:val="left" w:pos="876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569" w:rsidRDefault="001A5569" w:rsidP="00950DDD">
      <w:pPr>
        <w:tabs>
          <w:tab w:val="left" w:pos="87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69" w:rsidRDefault="001A5569" w:rsidP="00950DDD">
      <w:pPr>
        <w:tabs>
          <w:tab w:val="left" w:pos="87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69" w:rsidRDefault="001A5569" w:rsidP="00950DDD">
      <w:pPr>
        <w:tabs>
          <w:tab w:val="left" w:pos="87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DDD" w:rsidRDefault="00950DDD" w:rsidP="00950DDD">
      <w:pPr>
        <w:tabs>
          <w:tab w:val="left" w:pos="87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5185" w:rsidRDefault="002E1691" w:rsidP="00F45185">
      <w:pPr>
        <w:tabs>
          <w:tab w:val="left" w:pos="87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C4A27" w:rsidRPr="00C46F4B" w:rsidRDefault="00BC4A27" w:rsidP="00C46F4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факультатива по русскому языку для 10 класса составлена на основе Федерального компонента государственного стандарта общего среднего (полного) образования, </w:t>
      </w:r>
      <w:r w:rsidR="00C46F4B" w:rsidRPr="00C46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основе </w:t>
      </w:r>
      <w:r w:rsidR="00C46F4B" w:rsidRPr="00C46F4B">
        <w:rPr>
          <w:rFonts w:ascii="Times New Roman" w:hAnsi="Times New Roman" w:cs="Times New Roman"/>
          <w:b/>
          <w:sz w:val="24"/>
          <w:szCs w:val="24"/>
        </w:rPr>
        <w:t xml:space="preserve">рабочей   программы базового  уровня  под редакцией </w:t>
      </w:r>
      <w:r w:rsidR="007E0FB9">
        <w:rPr>
          <w:rFonts w:ascii="Times New Roman" w:hAnsi="Times New Roman" w:cs="Times New Roman"/>
          <w:b/>
          <w:sz w:val="24"/>
          <w:szCs w:val="24"/>
        </w:rPr>
        <w:t>Рыбченковой Л.М.:Москва, «Просвещение», 2019</w:t>
      </w:r>
      <w:r w:rsidR="00C46F4B" w:rsidRPr="00C46F4B">
        <w:rPr>
          <w:rFonts w:ascii="Times New Roman" w:hAnsi="Times New Roman" w:cs="Times New Roman"/>
          <w:b/>
          <w:sz w:val="24"/>
          <w:szCs w:val="24"/>
        </w:rPr>
        <w:t>год, спецификац</w:t>
      </w:r>
      <w:r w:rsidR="007E0FB9">
        <w:rPr>
          <w:rFonts w:ascii="Times New Roman" w:hAnsi="Times New Roman" w:cs="Times New Roman"/>
          <w:b/>
          <w:sz w:val="24"/>
          <w:szCs w:val="24"/>
        </w:rPr>
        <w:t xml:space="preserve">ии и кодификатора КИМов ЕГЭ 2024 </w:t>
      </w:r>
      <w:r w:rsidR="00C46F4B" w:rsidRPr="00C46F4B">
        <w:rPr>
          <w:rFonts w:ascii="Times New Roman" w:hAnsi="Times New Roman" w:cs="Times New Roman"/>
          <w:b/>
          <w:sz w:val="24"/>
          <w:szCs w:val="24"/>
        </w:rPr>
        <w:t xml:space="preserve">года, </w:t>
      </w:r>
      <w:r w:rsidRPr="00C46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 </w:t>
      </w:r>
      <w:r w:rsidRPr="00C4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образовательных потребностей и запросов</w:t>
      </w:r>
      <w:r w:rsidRPr="00C46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участников образовательного процесса.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="007E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ультативный курс рассчитан на 34 часа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 для учащихся 10 класса при подготовке к ЕГЭ.</w:t>
      </w:r>
    </w:p>
    <w:p w:rsidR="00C46F4B" w:rsidRDefault="00C46F4B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 задачей  курса является</w:t>
      </w:r>
      <w:r w:rsidR="00BC4A27"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у выпускников трех видов компетенций:</w:t>
      </w:r>
    </w:p>
    <w:p w:rsidR="00C46F4B" w:rsidRDefault="00C46F4B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-</w:t>
      </w:r>
      <w:r w:rsidR="00BC4A27"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 (умение определять, правильно ли написано слово, верно ли расставлены знаки препинания в предложении),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46F4B" w:rsidRDefault="00C46F4B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-  </w:t>
      </w:r>
      <w:r w:rsidR="00BC4A27"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лингвистической (способность опознавать языковые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 классифицировать их),</w:t>
      </w:r>
    </w:p>
    <w:p w:rsidR="00BC4A27" w:rsidRPr="00BC4A27" w:rsidRDefault="00C46F4B" w:rsidP="004B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-  </w:t>
      </w:r>
      <w:r w:rsidR="00BC4A27"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(способность понимать высказывание, связно и логично строить текст).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выпускников к сдаче ЕГЭ.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факультативном курсе предполагается уделять большое внимание развитию речи учащихся, развитию навыков и умений самостоятельного анализа предложенного текста. Эта работа предусматривает в том числе и систематическую индивидуальную домашнюю работу учащихся с полными тестами с последующей проверкой учителя и организацией работы над ошибками.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итоговой аттестации по русскому языку в форме ЕГЭ.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с учащимися основной теоретический материал курса русского языка; систематизировать и обобщить полученные знания;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учащихся предметом, мотивировать их на самостоятельные дополнительные занятия языком;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орфографические, пунктуационные, лингвистические и коммуникативные навыки учащихся.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 с</w:t>
      </w: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очетание индивидуальной и фронтальной форм работы.</w:t>
      </w: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7" w:rsidRPr="00BC4A27" w:rsidRDefault="00BC4A27" w:rsidP="00BC4A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и приёмы работы: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лекция;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учителя;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проблемной ситуации;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текстов различных стилей и типов;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готовых образцов сочинений;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тестами ЕГЭ;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грамматического разбора;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таблицами, схемами, алгоритмами;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таблиц, схем, алгоритмов;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обсуждение, диалог;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и редактирование сочинений-рассуждений;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 с учебной, справочной литературой;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выполнение контрольных тестовых заданий.</w:t>
      </w:r>
    </w:p>
    <w:p w:rsidR="00BC4A27" w:rsidRPr="00BC4A27" w:rsidRDefault="00BC4A27" w:rsidP="00C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7" w:rsidRPr="004B45FA" w:rsidRDefault="004B45FA" w:rsidP="00BC4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тематическое планирование</w:t>
      </w:r>
      <w:r w:rsidR="00BC4A27" w:rsidRPr="004B4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B45FA" w:rsidRPr="0055085F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491"/>
        <w:gridCol w:w="1499"/>
      </w:tblGrid>
      <w:tr w:rsidR="00D20357" w:rsidRPr="007F54A7" w:rsidTr="00D2035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54A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54A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0357" w:rsidRPr="007F54A7" w:rsidTr="00D20357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54A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Спецификация экзаменационной работы. Кодификатор. Демонстрационная версия с критериями оценивания.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A">
              <w:rPr>
                <w:rFonts w:ascii="Times New Roman" w:hAnsi="Times New Roman"/>
                <w:b/>
                <w:sz w:val="24"/>
                <w:szCs w:val="24"/>
              </w:rPr>
              <w:t>Языковые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A">
              <w:rPr>
                <w:rFonts w:ascii="Times New Roman" w:hAnsi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Основные правила орфоэпии. Орфография. Ударение.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Орфоэпический минимум для подготовки к ЕГЭ. Практикум по решению 4 задания тестов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A">
              <w:rPr>
                <w:rFonts w:ascii="Times New Roman" w:hAnsi="Times New Roman"/>
                <w:b/>
                <w:sz w:val="24"/>
                <w:szCs w:val="24"/>
              </w:rPr>
              <w:t>Лексические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Лексическое и грамматическое значение слова. Многообразие лексики русского языка.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Омонимы, синонимы, антонимы, паронимы. Фразеологизмы.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Практикум по решению 3,5,6, 24, 25 заданий тестов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A">
              <w:rPr>
                <w:rFonts w:ascii="Times New Roman" w:hAnsi="Times New Roman"/>
                <w:b/>
                <w:sz w:val="24"/>
                <w:szCs w:val="24"/>
              </w:rPr>
              <w:t>Грамматические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Грамматические нормы: словообразовательные, морфологические, синтаксические.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Грамматические ошибки и их предупреждение.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4B45FA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45FA">
              <w:rPr>
                <w:rFonts w:ascii="Times New Roman" w:hAnsi="Times New Roman"/>
                <w:sz w:val="24"/>
                <w:szCs w:val="24"/>
              </w:rPr>
              <w:t>Практикум по выполнению 8 задания  тестов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5FA">
              <w:rPr>
                <w:rFonts w:ascii="Times New Roman" w:hAnsi="Times New Roman"/>
                <w:b/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296863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863">
              <w:rPr>
                <w:rFonts w:ascii="Times New Roman" w:hAnsi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Предупреждение ошибок при словообразовательном анализе.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7F36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28">
              <w:rPr>
                <w:rFonts w:ascii="Times New Roman" w:hAnsi="Times New Roman"/>
                <w:b/>
                <w:sz w:val="24"/>
                <w:szCs w:val="24"/>
              </w:rPr>
              <w:t>Морфологические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Морфологические нормы. Правила и нормы образования форм слов разных частей речи.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Морфологические нормы русского языка. Варианты падежных окончаний.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Практикум по решению 9- 15 заданий тестов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Морфология. Средства связи предложений в тексте.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Грамматические и речевые ошибки на морфологическом уровне. Практикум по решению 7 задания тестов ЕГЭ</w:t>
            </w:r>
            <w:r w:rsidRPr="007F3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7F36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28"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B74272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Предложение. Порядок слов в предложении.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7F362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3628">
              <w:rPr>
                <w:rFonts w:ascii="Times New Roman" w:hAnsi="Times New Roman"/>
                <w:sz w:val="24"/>
                <w:szCs w:val="24"/>
              </w:rPr>
              <w:t>Нормы согласования, управления, примыкания.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Синтаксическая синонимия.  Практикум по решению 16-21 заданий тестов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0D5247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 с обособлениями.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бессоюзных сложных  предложениях.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Решение теста КИМов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357" w:rsidRPr="003346D8" w:rsidTr="00D20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Default="00D20357" w:rsidP="004B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46D8">
              <w:rPr>
                <w:rFonts w:ascii="Times New Roman" w:hAnsi="Times New Roman"/>
                <w:sz w:val="24"/>
                <w:szCs w:val="24"/>
              </w:rPr>
              <w:t>Итоговое занятие. Рекомендации по подготовке к экзамену.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7" w:rsidRPr="003346D8" w:rsidRDefault="00D20357" w:rsidP="00E45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4A27" w:rsidRPr="003346D8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27" w:rsidRDefault="00BC4A27" w:rsidP="00BC4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05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="00F1205A" w:rsidRPr="00F1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литература</w:t>
      </w:r>
    </w:p>
    <w:p w:rsidR="00F1205A" w:rsidRPr="00F1205A" w:rsidRDefault="00335312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205A"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</w:t>
      </w:r>
      <w:r w:rsidR="00C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05A"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</w:t>
      </w:r>
      <w:r w:rsidR="00C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F1205A"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упражнениях для школьников старши</w:t>
      </w:r>
      <w:r w:rsidR="00C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 и поступающих в вузы.  М., 2001.</w:t>
      </w:r>
    </w:p>
    <w:p w:rsidR="00335312" w:rsidRPr="00C90B29" w:rsidRDefault="00C90B29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90B2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Л.</w:t>
      </w:r>
      <w:r w:rsidRPr="00C90B29">
        <w:rPr>
          <w:rFonts w:ascii="Times New Roman" w:hAnsi="Times New Roman" w:cs="Times New Roman"/>
          <w:sz w:val="24"/>
          <w:szCs w:val="24"/>
          <w:shd w:val="clear" w:color="auto" w:fill="FFFFFF"/>
        </w:rPr>
        <w:t>А. Введенская, Л.Г. Павлова и Е.Ю. Кашаева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 Р</w:t>
      </w:r>
      <w:r w:rsidR="00335312" w:rsidRPr="00C90B29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усский язык и культура речи</w:t>
      </w: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Ростов-на-Дону, 2013.</w:t>
      </w:r>
      <w:r w:rsidR="00335312" w:rsidRPr="00C90B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35312" w:rsidRPr="00F1205A" w:rsidRDefault="00C90B29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3. </w:t>
      </w:r>
      <w:r w:rsidRPr="00335312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Г.Я. Солганик</w:t>
      </w: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 Стилистика русского языка.</w:t>
      </w:r>
      <w:r w:rsidR="00335312" w:rsidRPr="00335312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35312" w:rsidRPr="00335312">
        <w:rPr>
          <w:rFonts w:ascii="Times New Roman" w:hAnsi="Times New Roman" w:cs="Times New Roman"/>
          <w:sz w:val="24"/>
          <w:szCs w:val="24"/>
          <w:shd w:val="clear" w:color="auto" w:fill="FFFFFF"/>
        </w:rPr>
        <w:t>М., Дрофа,, 2001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205A" w:rsidRDefault="00F1205A" w:rsidP="00F1205A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90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745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сдам ЕГЭ! Русский я</w:t>
      </w:r>
      <w:r w:rsidR="00C90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745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ык. Модульный курс. Практика и диагностика. Учебное пособие для общеобразовательных организаций. Под ред. И.П.</w:t>
      </w:r>
      <w:r w:rsidR="00C90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Цыбулько. М.: «Просвещение», 201</w:t>
      </w:r>
      <w:r w:rsidR="00C90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</w:p>
    <w:p w:rsidR="00335312" w:rsidRPr="00F1205A" w:rsidRDefault="00C90B29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Т.С. Кудрявцева. </w:t>
      </w: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35312" w:rsidRPr="00335312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Русский язык. Т</w:t>
      </w:r>
      <w:r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екст. Грамматика. Культура речи.</w:t>
      </w:r>
      <w:r w:rsidR="00335312" w:rsidRPr="00335312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 Дрофа, 2002.</w:t>
      </w:r>
    </w:p>
    <w:p w:rsidR="00F1205A" w:rsidRPr="00F1205A" w:rsidRDefault="00C90B29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</w:t>
      </w:r>
      <w:r w:rsidR="00F1205A"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русскому языку. В.Ф. Греков, С.Е. Крючков, Л.А.</w:t>
      </w:r>
      <w:r w:rsidR="0075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05A"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Чешко.</w:t>
      </w:r>
    </w:p>
    <w:p w:rsidR="00F1205A" w:rsidRPr="00F1205A" w:rsidRDefault="00F1205A" w:rsidP="00C90B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05A" w:rsidRPr="00F1205A" w:rsidRDefault="00F1205A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F1205A" w:rsidRPr="00F1205A" w:rsidRDefault="00F1205A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fipi.ru</w:t>
      </w:r>
    </w:p>
    <w:p w:rsidR="00F1205A" w:rsidRPr="00F1205A" w:rsidRDefault="00F1205A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reshuege.ru</w:t>
      </w:r>
    </w:p>
    <w:p w:rsidR="00F1205A" w:rsidRPr="00F1205A" w:rsidRDefault="00F1205A" w:rsidP="00F120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05A" w:rsidRPr="00745B60" w:rsidRDefault="00F1205A" w:rsidP="00F12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A27" w:rsidRPr="00745B60" w:rsidRDefault="00BC4A27" w:rsidP="00BC4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5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4A27" w:rsidRPr="0055085F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4A27" w:rsidRPr="0055085F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C4A27" w:rsidRPr="0055085F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4A27" w:rsidRPr="0055085F" w:rsidRDefault="00BC4A27" w:rsidP="00BC4A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0F46" w:rsidRDefault="00BC4A27" w:rsidP="00BC4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8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780F46" w:rsidSect="00D20357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BF" w:rsidRDefault="00F230BF" w:rsidP="009545C3">
      <w:pPr>
        <w:spacing w:after="0" w:line="240" w:lineRule="auto"/>
      </w:pPr>
      <w:r>
        <w:separator/>
      </w:r>
    </w:p>
  </w:endnote>
  <w:endnote w:type="continuationSeparator" w:id="0">
    <w:p w:rsidR="00F230BF" w:rsidRDefault="00F230BF" w:rsidP="0095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BF" w:rsidRDefault="00F230BF" w:rsidP="009545C3">
      <w:pPr>
        <w:spacing w:after="0" w:line="240" w:lineRule="auto"/>
      </w:pPr>
      <w:r>
        <w:separator/>
      </w:r>
    </w:p>
  </w:footnote>
  <w:footnote w:type="continuationSeparator" w:id="0">
    <w:p w:rsidR="00F230BF" w:rsidRDefault="00F230BF" w:rsidP="0095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7D51"/>
    <w:multiLevelType w:val="hybridMultilevel"/>
    <w:tmpl w:val="97C61B8E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DC5"/>
    <w:multiLevelType w:val="hybridMultilevel"/>
    <w:tmpl w:val="F40040CC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16F"/>
    <w:multiLevelType w:val="hybridMultilevel"/>
    <w:tmpl w:val="2090A230"/>
    <w:lvl w:ilvl="0" w:tplc="F2402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1E93"/>
    <w:multiLevelType w:val="hybridMultilevel"/>
    <w:tmpl w:val="2CC8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7A01"/>
    <w:multiLevelType w:val="hybridMultilevel"/>
    <w:tmpl w:val="D97264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3A27E9"/>
    <w:multiLevelType w:val="hybridMultilevel"/>
    <w:tmpl w:val="60A2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A6DDD"/>
    <w:multiLevelType w:val="hybridMultilevel"/>
    <w:tmpl w:val="84C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56C"/>
    <w:multiLevelType w:val="hybridMultilevel"/>
    <w:tmpl w:val="5A34ED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158A"/>
    <w:multiLevelType w:val="hybridMultilevel"/>
    <w:tmpl w:val="BC802054"/>
    <w:lvl w:ilvl="0" w:tplc="791A8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16BA"/>
    <w:multiLevelType w:val="hybridMultilevel"/>
    <w:tmpl w:val="0C546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5769"/>
    <w:multiLevelType w:val="hybridMultilevel"/>
    <w:tmpl w:val="51C8C74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52CF"/>
    <w:multiLevelType w:val="hybridMultilevel"/>
    <w:tmpl w:val="F43E83E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A2A9B"/>
    <w:multiLevelType w:val="hybridMultilevel"/>
    <w:tmpl w:val="C6901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B58F5"/>
    <w:multiLevelType w:val="hybridMultilevel"/>
    <w:tmpl w:val="DCB0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61BD7"/>
    <w:multiLevelType w:val="hybridMultilevel"/>
    <w:tmpl w:val="4146A34C"/>
    <w:lvl w:ilvl="0" w:tplc="0A6E864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0EAC"/>
    <w:multiLevelType w:val="hybridMultilevel"/>
    <w:tmpl w:val="1D08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551FE"/>
    <w:multiLevelType w:val="hybridMultilevel"/>
    <w:tmpl w:val="8A18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D6C42"/>
    <w:multiLevelType w:val="hybridMultilevel"/>
    <w:tmpl w:val="AFE09B60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10"/>
  </w:num>
  <w:num w:numId="5">
    <w:abstractNumId w:val="12"/>
  </w:num>
  <w:num w:numId="6">
    <w:abstractNumId w:val="1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24"/>
  </w:num>
  <w:num w:numId="11">
    <w:abstractNumId w:val="16"/>
  </w:num>
  <w:num w:numId="12">
    <w:abstractNumId w:val="3"/>
  </w:num>
  <w:num w:numId="13">
    <w:abstractNumId w:val="13"/>
  </w:num>
  <w:num w:numId="14">
    <w:abstractNumId w:val="20"/>
  </w:num>
  <w:num w:numId="15">
    <w:abstractNumId w:val="2"/>
  </w:num>
  <w:num w:numId="16">
    <w:abstractNumId w:val="17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8"/>
  </w:num>
  <w:num w:numId="21">
    <w:abstractNumId w:val="5"/>
  </w:num>
  <w:num w:numId="22">
    <w:abstractNumId w:val="15"/>
  </w:num>
  <w:num w:numId="23">
    <w:abstractNumId w:val="21"/>
  </w:num>
  <w:num w:numId="24">
    <w:abstractNumId w:val="14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0E"/>
    <w:rsid w:val="00002A5D"/>
    <w:rsid w:val="00016E0F"/>
    <w:rsid w:val="00034447"/>
    <w:rsid w:val="00053CE7"/>
    <w:rsid w:val="00055733"/>
    <w:rsid w:val="000563EE"/>
    <w:rsid w:val="00056CD8"/>
    <w:rsid w:val="00071623"/>
    <w:rsid w:val="00073898"/>
    <w:rsid w:val="00077262"/>
    <w:rsid w:val="000809DB"/>
    <w:rsid w:val="00081DCE"/>
    <w:rsid w:val="00085A40"/>
    <w:rsid w:val="00093A3C"/>
    <w:rsid w:val="000967EB"/>
    <w:rsid w:val="000A565B"/>
    <w:rsid w:val="000A7638"/>
    <w:rsid w:val="000D354D"/>
    <w:rsid w:val="000D5247"/>
    <w:rsid w:val="000E128A"/>
    <w:rsid w:val="000E5434"/>
    <w:rsid w:val="000E777B"/>
    <w:rsid w:val="000F6D7C"/>
    <w:rsid w:val="001049A0"/>
    <w:rsid w:val="00117885"/>
    <w:rsid w:val="001267F2"/>
    <w:rsid w:val="00126F87"/>
    <w:rsid w:val="001272CC"/>
    <w:rsid w:val="00135A0C"/>
    <w:rsid w:val="001413D1"/>
    <w:rsid w:val="00141436"/>
    <w:rsid w:val="00156FDF"/>
    <w:rsid w:val="00163548"/>
    <w:rsid w:val="001677D0"/>
    <w:rsid w:val="00175B39"/>
    <w:rsid w:val="001804CB"/>
    <w:rsid w:val="00183A48"/>
    <w:rsid w:val="001973F5"/>
    <w:rsid w:val="001A3B77"/>
    <w:rsid w:val="001A51B2"/>
    <w:rsid w:val="001A5569"/>
    <w:rsid w:val="001A7D5D"/>
    <w:rsid w:val="001B48A3"/>
    <w:rsid w:val="001B63FA"/>
    <w:rsid w:val="001C6B8A"/>
    <w:rsid w:val="001E2FBA"/>
    <w:rsid w:val="001F6A9A"/>
    <w:rsid w:val="00204493"/>
    <w:rsid w:val="00204D4E"/>
    <w:rsid w:val="002119B7"/>
    <w:rsid w:val="002121AA"/>
    <w:rsid w:val="0021533C"/>
    <w:rsid w:val="0021544E"/>
    <w:rsid w:val="0021595B"/>
    <w:rsid w:val="0021685A"/>
    <w:rsid w:val="00217E06"/>
    <w:rsid w:val="00250188"/>
    <w:rsid w:val="0025025C"/>
    <w:rsid w:val="0025461C"/>
    <w:rsid w:val="00257640"/>
    <w:rsid w:val="00270A99"/>
    <w:rsid w:val="0028372D"/>
    <w:rsid w:val="00296863"/>
    <w:rsid w:val="002A0BE1"/>
    <w:rsid w:val="002A1A2C"/>
    <w:rsid w:val="002A647B"/>
    <w:rsid w:val="002A6D5A"/>
    <w:rsid w:val="002B1B9E"/>
    <w:rsid w:val="002B7FD7"/>
    <w:rsid w:val="002C3006"/>
    <w:rsid w:val="002C331D"/>
    <w:rsid w:val="002D373E"/>
    <w:rsid w:val="002D50AD"/>
    <w:rsid w:val="002E0139"/>
    <w:rsid w:val="002E1691"/>
    <w:rsid w:val="002E1E91"/>
    <w:rsid w:val="002F22F5"/>
    <w:rsid w:val="002F2732"/>
    <w:rsid w:val="002F428D"/>
    <w:rsid w:val="00310BF5"/>
    <w:rsid w:val="00320C2E"/>
    <w:rsid w:val="0032188B"/>
    <w:rsid w:val="003346D8"/>
    <w:rsid w:val="00335312"/>
    <w:rsid w:val="0034359D"/>
    <w:rsid w:val="00345676"/>
    <w:rsid w:val="00361847"/>
    <w:rsid w:val="00367ECF"/>
    <w:rsid w:val="003819BF"/>
    <w:rsid w:val="0038717D"/>
    <w:rsid w:val="00387AB5"/>
    <w:rsid w:val="003906EE"/>
    <w:rsid w:val="003A7DC4"/>
    <w:rsid w:val="003B05A0"/>
    <w:rsid w:val="003B1175"/>
    <w:rsid w:val="003B6754"/>
    <w:rsid w:val="003D250E"/>
    <w:rsid w:val="003E3585"/>
    <w:rsid w:val="003E4126"/>
    <w:rsid w:val="003F730F"/>
    <w:rsid w:val="004050BB"/>
    <w:rsid w:val="0041247B"/>
    <w:rsid w:val="00426772"/>
    <w:rsid w:val="004320F6"/>
    <w:rsid w:val="004335DF"/>
    <w:rsid w:val="0044297D"/>
    <w:rsid w:val="00452644"/>
    <w:rsid w:val="0045508F"/>
    <w:rsid w:val="004666C8"/>
    <w:rsid w:val="004739CC"/>
    <w:rsid w:val="00474ABC"/>
    <w:rsid w:val="00477497"/>
    <w:rsid w:val="00480570"/>
    <w:rsid w:val="00484351"/>
    <w:rsid w:val="00490FEF"/>
    <w:rsid w:val="00491279"/>
    <w:rsid w:val="0049719C"/>
    <w:rsid w:val="004973D7"/>
    <w:rsid w:val="004A2965"/>
    <w:rsid w:val="004B2BAB"/>
    <w:rsid w:val="004B33D9"/>
    <w:rsid w:val="004B45FA"/>
    <w:rsid w:val="004C084F"/>
    <w:rsid w:val="004D296C"/>
    <w:rsid w:val="004D4259"/>
    <w:rsid w:val="004D4361"/>
    <w:rsid w:val="004D55E3"/>
    <w:rsid w:val="00501318"/>
    <w:rsid w:val="00523181"/>
    <w:rsid w:val="00532749"/>
    <w:rsid w:val="0053285B"/>
    <w:rsid w:val="00536462"/>
    <w:rsid w:val="00563A48"/>
    <w:rsid w:val="00571829"/>
    <w:rsid w:val="00571D63"/>
    <w:rsid w:val="00575DBF"/>
    <w:rsid w:val="0058233E"/>
    <w:rsid w:val="00587B9E"/>
    <w:rsid w:val="005948FA"/>
    <w:rsid w:val="005970FA"/>
    <w:rsid w:val="005B79C0"/>
    <w:rsid w:val="005D772D"/>
    <w:rsid w:val="005E338A"/>
    <w:rsid w:val="005E52F2"/>
    <w:rsid w:val="00605D39"/>
    <w:rsid w:val="006109E3"/>
    <w:rsid w:val="0061472F"/>
    <w:rsid w:val="00617678"/>
    <w:rsid w:val="00617CF7"/>
    <w:rsid w:val="00617F0F"/>
    <w:rsid w:val="00620238"/>
    <w:rsid w:val="006220D6"/>
    <w:rsid w:val="00622C08"/>
    <w:rsid w:val="00626690"/>
    <w:rsid w:val="00645217"/>
    <w:rsid w:val="0064542B"/>
    <w:rsid w:val="006533CD"/>
    <w:rsid w:val="006540D6"/>
    <w:rsid w:val="00666941"/>
    <w:rsid w:val="00670AA6"/>
    <w:rsid w:val="006734A8"/>
    <w:rsid w:val="0067751D"/>
    <w:rsid w:val="00685C53"/>
    <w:rsid w:val="0069096A"/>
    <w:rsid w:val="00694F82"/>
    <w:rsid w:val="006A5C17"/>
    <w:rsid w:val="006A6555"/>
    <w:rsid w:val="006B3268"/>
    <w:rsid w:val="006B7874"/>
    <w:rsid w:val="006C1134"/>
    <w:rsid w:val="006D767B"/>
    <w:rsid w:val="006E3A4B"/>
    <w:rsid w:val="006E551C"/>
    <w:rsid w:val="006E619B"/>
    <w:rsid w:val="00700AD0"/>
    <w:rsid w:val="00700E87"/>
    <w:rsid w:val="00704667"/>
    <w:rsid w:val="00712486"/>
    <w:rsid w:val="00745B60"/>
    <w:rsid w:val="00746320"/>
    <w:rsid w:val="00754948"/>
    <w:rsid w:val="00760ABB"/>
    <w:rsid w:val="00774E88"/>
    <w:rsid w:val="00780F46"/>
    <w:rsid w:val="00783B36"/>
    <w:rsid w:val="00793085"/>
    <w:rsid w:val="00794123"/>
    <w:rsid w:val="007957B2"/>
    <w:rsid w:val="007A275A"/>
    <w:rsid w:val="007A45E3"/>
    <w:rsid w:val="007B25BE"/>
    <w:rsid w:val="007B76F9"/>
    <w:rsid w:val="007C2128"/>
    <w:rsid w:val="007C2A65"/>
    <w:rsid w:val="007E0FB9"/>
    <w:rsid w:val="007E434E"/>
    <w:rsid w:val="007E71DF"/>
    <w:rsid w:val="007F34FB"/>
    <w:rsid w:val="007F3628"/>
    <w:rsid w:val="007F54A7"/>
    <w:rsid w:val="008121F1"/>
    <w:rsid w:val="00812F5C"/>
    <w:rsid w:val="00813F9E"/>
    <w:rsid w:val="00830DDA"/>
    <w:rsid w:val="00832D2E"/>
    <w:rsid w:val="00834084"/>
    <w:rsid w:val="0084200E"/>
    <w:rsid w:val="00853864"/>
    <w:rsid w:val="00856920"/>
    <w:rsid w:val="00857FA2"/>
    <w:rsid w:val="008624B9"/>
    <w:rsid w:val="0087266A"/>
    <w:rsid w:val="00886C02"/>
    <w:rsid w:val="00893105"/>
    <w:rsid w:val="008955A3"/>
    <w:rsid w:val="008A518A"/>
    <w:rsid w:val="008B2C6A"/>
    <w:rsid w:val="008B7DA9"/>
    <w:rsid w:val="008C0F4A"/>
    <w:rsid w:val="008C2DDB"/>
    <w:rsid w:val="008C599B"/>
    <w:rsid w:val="008C7E6E"/>
    <w:rsid w:val="008D697C"/>
    <w:rsid w:val="008E1BCB"/>
    <w:rsid w:val="008F266D"/>
    <w:rsid w:val="008F37B0"/>
    <w:rsid w:val="008F5114"/>
    <w:rsid w:val="008F57D4"/>
    <w:rsid w:val="0090137C"/>
    <w:rsid w:val="00915527"/>
    <w:rsid w:val="0092683B"/>
    <w:rsid w:val="0093601D"/>
    <w:rsid w:val="00940620"/>
    <w:rsid w:val="00950DDD"/>
    <w:rsid w:val="009545C3"/>
    <w:rsid w:val="00960E44"/>
    <w:rsid w:val="00963F87"/>
    <w:rsid w:val="00971AFD"/>
    <w:rsid w:val="00972456"/>
    <w:rsid w:val="00984209"/>
    <w:rsid w:val="00985977"/>
    <w:rsid w:val="00987B9E"/>
    <w:rsid w:val="00992481"/>
    <w:rsid w:val="009924F7"/>
    <w:rsid w:val="009927BD"/>
    <w:rsid w:val="009948A6"/>
    <w:rsid w:val="00996838"/>
    <w:rsid w:val="009A32A4"/>
    <w:rsid w:val="009B361E"/>
    <w:rsid w:val="009B7C76"/>
    <w:rsid w:val="009D5363"/>
    <w:rsid w:val="009D6A19"/>
    <w:rsid w:val="009D7E9A"/>
    <w:rsid w:val="009F7D28"/>
    <w:rsid w:val="00A01628"/>
    <w:rsid w:val="00A021E9"/>
    <w:rsid w:val="00A13E4C"/>
    <w:rsid w:val="00A20540"/>
    <w:rsid w:val="00A21EED"/>
    <w:rsid w:val="00A31B72"/>
    <w:rsid w:val="00A325DB"/>
    <w:rsid w:val="00A37AAD"/>
    <w:rsid w:val="00A44EAA"/>
    <w:rsid w:val="00A47999"/>
    <w:rsid w:val="00A658D8"/>
    <w:rsid w:val="00A73ADA"/>
    <w:rsid w:val="00A763CC"/>
    <w:rsid w:val="00A8284E"/>
    <w:rsid w:val="00A85673"/>
    <w:rsid w:val="00A85817"/>
    <w:rsid w:val="00A931BE"/>
    <w:rsid w:val="00A96479"/>
    <w:rsid w:val="00AA03A9"/>
    <w:rsid w:val="00AB5CD0"/>
    <w:rsid w:val="00AC1C23"/>
    <w:rsid w:val="00AC687B"/>
    <w:rsid w:val="00AD0A4C"/>
    <w:rsid w:val="00AD4703"/>
    <w:rsid w:val="00B00D25"/>
    <w:rsid w:val="00B02B08"/>
    <w:rsid w:val="00B04670"/>
    <w:rsid w:val="00B167A5"/>
    <w:rsid w:val="00B26082"/>
    <w:rsid w:val="00B316C7"/>
    <w:rsid w:val="00B342A5"/>
    <w:rsid w:val="00B42DE8"/>
    <w:rsid w:val="00B4532F"/>
    <w:rsid w:val="00B51325"/>
    <w:rsid w:val="00B612B9"/>
    <w:rsid w:val="00B927A5"/>
    <w:rsid w:val="00B9503E"/>
    <w:rsid w:val="00BA11B3"/>
    <w:rsid w:val="00BA2776"/>
    <w:rsid w:val="00BA655D"/>
    <w:rsid w:val="00BB60DF"/>
    <w:rsid w:val="00BC4A27"/>
    <w:rsid w:val="00BD1015"/>
    <w:rsid w:val="00BD3FFA"/>
    <w:rsid w:val="00BF6CF3"/>
    <w:rsid w:val="00C00C90"/>
    <w:rsid w:val="00C02B58"/>
    <w:rsid w:val="00C06092"/>
    <w:rsid w:val="00C07C17"/>
    <w:rsid w:val="00C1354D"/>
    <w:rsid w:val="00C26A93"/>
    <w:rsid w:val="00C46F4B"/>
    <w:rsid w:val="00C51259"/>
    <w:rsid w:val="00C55BCC"/>
    <w:rsid w:val="00C57526"/>
    <w:rsid w:val="00C632A2"/>
    <w:rsid w:val="00C649D1"/>
    <w:rsid w:val="00C66879"/>
    <w:rsid w:val="00C7419E"/>
    <w:rsid w:val="00C85A24"/>
    <w:rsid w:val="00C90987"/>
    <w:rsid w:val="00C90B29"/>
    <w:rsid w:val="00C95AE9"/>
    <w:rsid w:val="00CA1EFF"/>
    <w:rsid w:val="00CA2D89"/>
    <w:rsid w:val="00CA3AE6"/>
    <w:rsid w:val="00CA579A"/>
    <w:rsid w:val="00CA6596"/>
    <w:rsid w:val="00CB0018"/>
    <w:rsid w:val="00CC3354"/>
    <w:rsid w:val="00CC435A"/>
    <w:rsid w:val="00CD0793"/>
    <w:rsid w:val="00CD1064"/>
    <w:rsid w:val="00CD12A0"/>
    <w:rsid w:val="00CD19DE"/>
    <w:rsid w:val="00D01E58"/>
    <w:rsid w:val="00D033BB"/>
    <w:rsid w:val="00D05356"/>
    <w:rsid w:val="00D16AE8"/>
    <w:rsid w:val="00D20357"/>
    <w:rsid w:val="00D2227C"/>
    <w:rsid w:val="00D336BC"/>
    <w:rsid w:val="00D3765C"/>
    <w:rsid w:val="00D52050"/>
    <w:rsid w:val="00D5777C"/>
    <w:rsid w:val="00D6285A"/>
    <w:rsid w:val="00D629AA"/>
    <w:rsid w:val="00D63E2E"/>
    <w:rsid w:val="00D67752"/>
    <w:rsid w:val="00D72127"/>
    <w:rsid w:val="00D75449"/>
    <w:rsid w:val="00D904C8"/>
    <w:rsid w:val="00D911C5"/>
    <w:rsid w:val="00DA3CE6"/>
    <w:rsid w:val="00DA5394"/>
    <w:rsid w:val="00DC37A4"/>
    <w:rsid w:val="00DD330A"/>
    <w:rsid w:val="00DD3CF6"/>
    <w:rsid w:val="00DE3139"/>
    <w:rsid w:val="00DE368E"/>
    <w:rsid w:val="00DE6B2D"/>
    <w:rsid w:val="00E00EBC"/>
    <w:rsid w:val="00E10015"/>
    <w:rsid w:val="00E10B44"/>
    <w:rsid w:val="00E301C5"/>
    <w:rsid w:val="00E319F7"/>
    <w:rsid w:val="00E34E21"/>
    <w:rsid w:val="00E37F6A"/>
    <w:rsid w:val="00E557A4"/>
    <w:rsid w:val="00E55FE9"/>
    <w:rsid w:val="00E640C4"/>
    <w:rsid w:val="00E66986"/>
    <w:rsid w:val="00E71855"/>
    <w:rsid w:val="00E71EB4"/>
    <w:rsid w:val="00E760CC"/>
    <w:rsid w:val="00E811C7"/>
    <w:rsid w:val="00E85413"/>
    <w:rsid w:val="00E86220"/>
    <w:rsid w:val="00E91608"/>
    <w:rsid w:val="00E91B6F"/>
    <w:rsid w:val="00E92B10"/>
    <w:rsid w:val="00E94285"/>
    <w:rsid w:val="00E94F24"/>
    <w:rsid w:val="00E9771D"/>
    <w:rsid w:val="00EA4BFD"/>
    <w:rsid w:val="00EA5AA6"/>
    <w:rsid w:val="00EB2221"/>
    <w:rsid w:val="00EB3C8D"/>
    <w:rsid w:val="00EB4BBA"/>
    <w:rsid w:val="00EB6753"/>
    <w:rsid w:val="00EB765D"/>
    <w:rsid w:val="00ED55CA"/>
    <w:rsid w:val="00ED74F8"/>
    <w:rsid w:val="00EE2E7B"/>
    <w:rsid w:val="00EF292D"/>
    <w:rsid w:val="00EF4427"/>
    <w:rsid w:val="00EF4FCA"/>
    <w:rsid w:val="00EF7883"/>
    <w:rsid w:val="00F0474E"/>
    <w:rsid w:val="00F0634D"/>
    <w:rsid w:val="00F069A1"/>
    <w:rsid w:val="00F100EA"/>
    <w:rsid w:val="00F11D20"/>
    <w:rsid w:val="00F1205A"/>
    <w:rsid w:val="00F1282C"/>
    <w:rsid w:val="00F147BC"/>
    <w:rsid w:val="00F230BF"/>
    <w:rsid w:val="00F25001"/>
    <w:rsid w:val="00F32723"/>
    <w:rsid w:val="00F365DD"/>
    <w:rsid w:val="00F41CF4"/>
    <w:rsid w:val="00F43178"/>
    <w:rsid w:val="00F45185"/>
    <w:rsid w:val="00F63F26"/>
    <w:rsid w:val="00F671D8"/>
    <w:rsid w:val="00F7213D"/>
    <w:rsid w:val="00F75C1B"/>
    <w:rsid w:val="00F761A7"/>
    <w:rsid w:val="00F8123D"/>
    <w:rsid w:val="00F8142B"/>
    <w:rsid w:val="00F83B1F"/>
    <w:rsid w:val="00F8502C"/>
    <w:rsid w:val="00F93EDC"/>
    <w:rsid w:val="00FA1695"/>
    <w:rsid w:val="00FA19EC"/>
    <w:rsid w:val="00FA5F82"/>
    <w:rsid w:val="00FA6B23"/>
    <w:rsid w:val="00FB2791"/>
    <w:rsid w:val="00FC0CC5"/>
    <w:rsid w:val="00FC7449"/>
    <w:rsid w:val="00FD0432"/>
    <w:rsid w:val="00FD301B"/>
    <w:rsid w:val="00FE44AA"/>
    <w:rsid w:val="00FE4E9E"/>
    <w:rsid w:val="00FE6A2A"/>
    <w:rsid w:val="00FF4B1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3A6B4-7845-4864-B6BE-BA29D9C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9E"/>
  </w:style>
  <w:style w:type="paragraph" w:styleId="2">
    <w:name w:val="heading 2"/>
    <w:basedOn w:val="a"/>
    <w:link w:val="20"/>
    <w:qFormat/>
    <w:rsid w:val="00126F8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319F7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F41C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CF4"/>
  </w:style>
  <w:style w:type="character" w:customStyle="1" w:styleId="a6">
    <w:name w:val="Абзац списка Знак"/>
    <w:link w:val="a5"/>
    <w:uiPriority w:val="99"/>
    <w:locked/>
    <w:rsid w:val="00F8142B"/>
  </w:style>
  <w:style w:type="paragraph" w:styleId="a9">
    <w:name w:val="Body Text"/>
    <w:basedOn w:val="a"/>
    <w:link w:val="aa"/>
    <w:rsid w:val="00F93ED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93ED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45C3"/>
  </w:style>
  <w:style w:type="character" w:customStyle="1" w:styleId="ad">
    <w:name w:val="Заголовок Знак"/>
    <w:link w:val="ae"/>
    <w:locked/>
    <w:rsid w:val="00666941"/>
    <w:rPr>
      <w:b/>
      <w:sz w:val="40"/>
      <w:lang w:eastAsia="ru-RU"/>
    </w:rPr>
  </w:style>
  <w:style w:type="paragraph" w:styleId="ae">
    <w:name w:val="Title"/>
    <w:basedOn w:val="a"/>
    <w:link w:val="ad"/>
    <w:qFormat/>
    <w:rsid w:val="00666941"/>
    <w:pPr>
      <w:spacing w:after="0" w:line="240" w:lineRule="auto"/>
      <w:jc w:val="center"/>
    </w:pPr>
    <w:rPr>
      <w:b/>
      <w:sz w:val="40"/>
      <w:lang w:eastAsia="ru-RU"/>
    </w:rPr>
  </w:style>
  <w:style w:type="character" w:customStyle="1" w:styleId="1">
    <w:name w:val="Название Знак1"/>
    <w:basedOn w:val="a0"/>
    <w:uiPriority w:val="10"/>
    <w:rsid w:val="006669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6">
    <w:name w:val="Style6"/>
    <w:basedOn w:val="a"/>
    <w:rsid w:val="0066694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666941"/>
    <w:rPr>
      <w:rFonts w:ascii="Tahoma" w:hAnsi="Tahoma" w:cs="Tahoma"/>
      <w:sz w:val="18"/>
      <w:szCs w:val="18"/>
    </w:rPr>
  </w:style>
  <w:style w:type="paragraph" w:customStyle="1" w:styleId="Style5">
    <w:name w:val="Style5"/>
    <w:basedOn w:val="a"/>
    <w:rsid w:val="0066694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666941"/>
    <w:rPr>
      <w:rFonts w:ascii="Georgia" w:hAnsi="Georgia" w:cs="Georgia"/>
      <w:sz w:val="16"/>
      <w:szCs w:val="16"/>
    </w:rPr>
  </w:style>
  <w:style w:type="character" w:customStyle="1" w:styleId="FontStyle17">
    <w:name w:val="Font Style17"/>
    <w:basedOn w:val="a0"/>
    <w:rsid w:val="0066694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">
    <w:name w:val="Font Style14"/>
    <w:basedOn w:val="a0"/>
    <w:rsid w:val="00666941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rsid w:val="00666941"/>
    <w:rPr>
      <w:rFonts w:ascii="Georgia" w:hAnsi="Georgia" w:cs="Georgia"/>
      <w:i/>
      <w:iCs/>
      <w:sz w:val="16"/>
      <w:szCs w:val="16"/>
    </w:rPr>
  </w:style>
  <w:style w:type="paragraph" w:customStyle="1" w:styleId="Style3">
    <w:name w:val="Style3"/>
    <w:basedOn w:val="a"/>
    <w:rsid w:val="0066694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66941"/>
    <w:rPr>
      <w:rFonts w:ascii="Georgia" w:hAnsi="Georgia" w:cs="Georgia"/>
      <w:b/>
      <w:bCs/>
      <w:sz w:val="16"/>
      <w:szCs w:val="16"/>
    </w:rPr>
  </w:style>
  <w:style w:type="character" w:customStyle="1" w:styleId="FontStyle13">
    <w:name w:val="Font Style13"/>
    <w:basedOn w:val="a0"/>
    <w:rsid w:val="00666941"/>
    <w:rPr>
      <w:rFonts w:ascii="Georgia" w:hAnsi="Georgia" w:cs="Georgia"/>
      <w:b/>
      <w:bCs/>
      <w:i/>
      <w:iCs/>
      <w:spacing w:val="10"/>
      <w:sz w:val="16"/>
      <w:szCs w:val="16"/>
    </w:rPr>
  </w:style>
  <w:style w:type="paragraph" w:customStyle="1" w:styleId="Style4">
    <w:name w:val="Style4"/>
    <w:basedOn w:val="a"/>
    <w:rsid w:val="00666941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styleId="af">
    <w:name w:val="page number"/>
    <w:basedOn w:val="a0"/>
    <w:rsid w:val="00666941"/>
  </w:style>
  <w:style w:type="character" w:customStyle="1" w:styleId="FontStyle40">
    <w:name w:val="Font Style40"/>
    <w:rsid w:val="00666941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66694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6694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6694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6694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6694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6694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666941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66694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rsid w:val="00666941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styleId="af0">
    <w:name w:val="Hyperlink"/>
    <w:basedOn w:val="a0"/>
    <w:unhideWhenUsed/>
    <w:rsid w:val="00F11D20"/>
    <w:rPr>
      <w:color w:val="6300FF"/>
      <w:u w:val="single"/>
    </w:rPr>
  </w:style>
  <w:style w:type="character" w:customStyle="1" w:styleId="b-serp-urlitem1">
    <w:name w:val="b-serp-url__item1"/>
    <w:basedOn w:val="a0"/>
    <w:rsid w:val="00F11D20"/>
  </w:style>
  <w:style w:type="character" w:customStyle="1" w:styleId="b-serp-urlmark1">
    <w:name w:val="b-serp-url__mark1"/>
    <w:basedOn w:val="a0"/>
    <w:rsid w:val="00F11D20"/>
  </w:style>
  <w:style w:type="paragraph" w:styleId="af1">
    <w:name w:val="Normal (Web)"/>
    <w:basedOn w:val="a"/>
    <w:rsid w:val="00F11D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F11D2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20">
    <w:name w:val="Заголовок 2 Знак"/>
    <w:basedOn w:val="a0"/>
    <w:link w:val="2"/>
    <w:rsid w:val="00126F8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335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23</cp:revision>
  <cp:lastPrinted>2024-11-05T09:35:00Z</cp:lastPrinted>
  <dcterms:created xsi:type="dcterms:W3CDTF">2019-02-25T09:06:00Z</dcterms:created>
  <dcterms:modified xsi:type="dcterms:W3CDTF">2024-11-06T08:17:00Z</dcterms:modified>
</cp:coreProperties>
</file>