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F2" w:rsidRPr="00D714F2" w:rsidRDefault="00D714F2" w:rsidP="00D71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4F2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Нижнедобринская средняя школа</w:t>
      </w:r>
    </w:p>
    <w:p w:rsidR="00D714F2" w:rsidRPr="00D714F2" w:rsidRDefault="00D714F2" w:rsidP="00D71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4F2">
        <w:rPr>
          <w:rFonts w:ascii="Times New Roman" w:hAnsi="Times New Roman" w:cs="Times New Roman"/>
          <w:b/>
          <w:sz w:val="24"/>
          <w:szCs w:val="24"/>
        </w:rPr>
        <w:t xml:space="preserve"> Камышинского муниципального района Волгоградской области</w:t>
      </w:r>
    </w:p>
    <w:p w:rsidR="00D714F2" w:rsidRDefault="00D714F2" w:rsidP="008F4B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4F2" w:rsidRDefault="00D714F2" w:rsidP="006F00FE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368C5" w:rsidRPr="00D714F2" w:rsidRDefault="008F4B09" w:rsidP="008F4B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14F2">
        <w:rPr>
          <w:rFonts w:ascii="Times New Roman" w:hAnsi="Times New Roman" w:cs="Times New Roman"/>
          <w:b/>
          <w:sz w:val="32"/>
          <w:szCs w:val="32"/>
        </w:rPr>
        <w:t xml:space="preserve">График проведения </w:t>
      </w:r>
      <w:r w:rsidR="004E4D1B" w:rsidRPr="00D714F2">
        <w:rPr>
          <w:rFonts w:ascii="Times New Roman" w:hAnsi="Times New Roman" w:cs="Times New Roman"/>
          <w:b/>
          <w:sz w:val="32"/>
          <w:szCs w:val="32"/>
        </w:rPr>
        <w:t xml:space="preserve">ВПР </w:t>
      </w:r>
    </w:p>
    <w:p w:rsidR="004E4D1B" w:rsidRPr="00D714F2" w:rsidRDefault="00314858" w:rsidP="008F4B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2024-2025</w:t>
      </w:r>
      <w:r w:rsidR="004E4D1B" w:rsidRPr="00D714F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8F4B09" w:rsidRPr="00B14D2E" w:rsidRDefault="008F4B0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46" w:type="dxa"/>
        <w:tblLook w:val="04A0" w:firstRow="1" w:lastRow="0" w:firstColumn="1" w:lastColumn="0" w:noHBand="0" w:noVBand="1"/>
      </w:tblPr>
      <w:tblGrid>
        <w:gridCol w:w="4134"/>
        <w:gridCol w:w="1062"/>
        <w:gridCol w:w="1045"/>
        <w:gridCol w:w="1045"/>
        <w:gridCol w:w="1045"/>
        <w:gridCol w:w="1036"/>
        <w:gridCol w:w="1024"/>
      </w:tblGrid>
      <w:tr w:rsidR="00212588" w:rsidRPr="00B14D2E" w:rsidTr="001F47BF">
        <w:tc>
          <w:tcPr>
            <w:tcW w:w="3644" w:type="dxa"/>
          </w:tcPr>
          <w:p w:rsidR="00FA384E" w:rsidRPr="006F00FE" w:rsidRDefault="00FA3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239" w:type="dxa"/>
          </w:tcPr>
          <w:p w:rsidR="00847157" w:rsidRPr="006F00FE" w:rsidRDefault="00FA3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</w:t>
            </w:r>
          </w:p>
          <w:p w:rsidR="00FA384E" w:rsidRPr="006F00FE" w:rsidRDefault="00FA3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146" w:type="dxa"/>
          </w:tcPr>
          <w:p w:rsidR="00847157" w:rsidRPr="006F00FE" w:rsidRDefault="00FA3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FA384E" w:rsidRPr="006F00FE" w:rsidRDefault="00FA3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  <w:tc>
          <w:tcPr>
            <w:tcW w:w="1146" w:type="dxa"/>
          </w:tcPr>
          <w:p w:rsidR="00847157" w:rsidRPr="006F00FE" w:rsidRDefault="00FA3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FA384E" w:rsidRPr="006F00FE" w:rsidRDefault="00FA3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  <w:tc>
          <w:tcPr>
            <w:tcW w:w="1146" w:type="dxa"/>
          </w:tcPr>
          <w:p w:rsidR="00847157" w:rsidRPr="006F00FE" w:rsidRDefault="00FA3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FA384E" w:rsidRPr="006F00FE" w:rsidRDefault="00FA3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  <w:tc>
          <w:tcPr>
            <w:tcW w:w="1090" w:type="dxa"/>
          </w:tcPr>
          <w:p w:rsidR="00FA384E" w:rsidRPr="006F00FE" w:rsidRDefault="00FA3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  <w:tc>
          <w:tcPr>
            <w:tcW w:w="980" w:type="dxa"/>
          </w:tcPr>
          <w:p w:rsidR="00FA384E" w:rsidRPr="006F00FE" w:rsidRDefault="003148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FA384E" w:rsidRPr="006F00FE" w:rsidRDefault="00FA3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212588" w:rsidRPr="00B14D2E" w:rsidTr="001F47BF">
        <w:tc>
          <w:tcPr>
            <w:tcW w:w="3644" w:type="dxa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</w:tcPr>
          <w:p w:rsidR="00FA384E" w:rsidRPr="006F00FE" w:rsidRDefault="003148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24.04</w:t>
            </w:r>
          </w:p>
        </w:tc>
        <w:tc>
          <w:tcPr>
            <w:tcW w:w="1146" w:type="dxa"/>
          </w:tcPr>
          <w:p w:rsidR="00FA384E" w:rsidRPr="006F00FE" w:rsidRDefault="00212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="00FA384E" w:rsidRPr="006F00FE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1146" w:type="dxa"/>
          </w:tcPr>
          <w:p w:rsidR="00FA384E" w:rsidRPr="006F00FE" w:rsidRDefault="00212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FA384E" w:rsidRPr="006F00FE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1146" w:type="dxa"/>
          </w:tcPr>
          <w:p w:rsidR="00FA384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847157" w:rsidRPr="006F00FE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1090" w:type="dxa"/>
          </w:tcPr>
          <w:p w:rsidR="00FA384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30.04</w:t>
            </w:r>
          </w:p>
        </w:tc>
        <w:tc>
          <w:tcPr>
            <w:tcW w:w="980" w:type="dxa"/>
          </w:tcPr>
          <w:p w:rsidR="00FA384E" w:rsidRPr="006F00FE" w:rsidRDefault="001F47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22.04</w:t>
            </w:r>
          </w:p>
        </w:tc>
      </w:tr>
      <w:tr w:rsidR="00212588" w:rsidRPr="00B14D2E" w:rsidTr="001F47BF">
        <w:tc>
          <w:tcPr>
            <w:tcW w:w="3644" w:type="dxa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</w:tcPr>
          <w:p w:rsidR="00FA384E" w:rsidRPr="006F00FE" w:rsidRDefault="003148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17.04</w:t>
            </w:r>
          </w:p>
        </w:tc>
        <w:tc>
          <w:tcPr>
            <w:tcW w:w="1146" w:type="dxa"/>
            <w:shd w:val="clear" w:color="auto" w:fill="auto"/>
          </w:tcPr>
          <w:p w:rsidR="00FA384E" w:rsidRPr="006F00FE" w:rsidRDefault="00201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17.04</w:t>
            </w:r>
          </w:p>
        </w:tc>
        <w:tc>
          <w:tcPr>
            <w:tcW w:w="1146" w:type="dxa"/>
          </w:tcPr>
          <w:p w:rsidR="00FA384E" w:rsidRPr="006F00FE" w:rsidRDefault="00212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FA384E" w:rsidRPr="006F00FE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1146" w:type="dxa"/>
          </w:tcPr>
          <w:p w:rsidR="00FA384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FA384E" w:rsidRPr="006F00FE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1090" w:type="dxa"/>
          </w:tcPr>
          <w:p w:rsidR="00FA384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23.04</w:t>
            </w:r>
          </w:p>
        </w:tc>
        <w:tc>
          <w:tcPr>
            <w:tcW w:w="980" w:type="dxa"/>
          </w:tcPr>
          <w:p w:rsidR="00FA384E" w:rsidRPr="006F00FE" w:rsidRDefault="001F47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30.04</w:t>
            </w:r>
          </w:p>
        </w:tc>
      </w:tr>
      <w:tr w:rsidR="00212588" w:rsidRPr="00B14D2E" w:rsidTr="001F47BF">
        <w:tc>
          <w:tcPr>
            <w:tcW w:w="3644" w:type="dxa"/>
          </w:tcPr>
          <w:p w:rsidR="006B335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  <w:r w:rsidR="006B335E" w:rsidRPr="006F00FE">
              <w:rPr>
                <w:rFonts w:ascii="Times New Roman" w:hAnsi="Times New Roman" w:cs="Times New Roman"/>
                <w:sz w:val="32"/>
                <w:szCs w:val="32"/>
              </w:rPr>
              <w:t xml:space="preserve">/ литературное </w:t>
            </w:r>
            <w:r w:rsidR="00314858" w:rsidRPr="006F00FE">
              <w:rPr>
                <w:rFonts w:ascii="Times New Roman" w:hAnsi="Times New Roman" w:cs="Times New Roman"/>
                <w:sz w:val="32"/>
                <w:szCs w:val="32"/>
              </w:rPr>
              <w:t>чтение/</w:t>
            </w:r>
          </w:p>
          <w:p w:rsidR="00FA384E" w:rsidRPr="006F00FE" w:rsidRDefault="003148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английский</w:t>
            </w:r>
          </w:p>
        </w:tc>
        <w:tc>
          <w:tcPr>
            <w:tcW w:w="1239" w:type="dxa"/>
          </w:tcPr>
          <w:p w:rsidR="00FA384E" w:rsidRPr="006F00FE" w:rsidRDefault="003148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07.05</w:t>
            </w:r>
          </w:p>
        </w:tc>
        <w:tc>
          <w:tcPr>
            <w:tcW w:w="1146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0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2588" w:rsidRPr="00B14D2E" w:rsidTr="001F47BF">
        <w:tc>
          <w:tcPr>
            <w:tcW w:w="3644" w:type="dxa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  <w:r w:rsidR="00212588" w:rsidRPr="006F00FE">
              <w:rPr>
                <w:rFonts w:ascii="Times New Roman" w:hAnsi="Times New Roman" w:cs="Times New Roman"/>
                <w:sz w:val="32"/>
                <w:szCs w:val="32"/>
              </w:rPr>
              <w:t>/география</w:t>
            </w:r>
          </w:p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</w:tcPr>
          <w:p w:rsidR="00FA384E" w:rsidRPr="006F00FE" w:rsidRDefault="00212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20134A" w:rsidRPr="006F00FE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1146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46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0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2588" w:rsidRPr="00B14D2E" w:rsidTr="001F47BF">
        <w:tc>
          <w:tcPr>
            <w:tcW w:w="3644" w:type="dxa"/>
          </w:tcPr>
          <w:p w:rsidR="00212588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  <w:r w:rsidR="00212588" w:rsidRPr="006F00FE">
              <w:rPr>
                <w:rFonts w:ascii="Times New Roman" w:hAnsi="Times New Roman" w:cs="Times New Roman"/>
                <w:sz w:val="32"/>
                <w:szCs w:val="32"/>
              </w:rPr>
              <w:t>/литература/</w:t>
            </w:r>
          </w:p>
          <w:p w:rsidR="00FA384E" w:rsidRPr="006F00FE" w:rsidRDefault="00212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английский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</w:tcPr>
          <w:p w:rsidR="00FA384E" w:rsidRPr="006F00FE" w:rsidRDefault="00212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22.04</w:t>
            </w:r>
          </w:p>
        </w:tc>
        <w:tc>
          <w:tcPr>
            <w:tcW w:w="1146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0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2588" w:rsidRPr="00B14D2E" w:rsidTr="001F47BF">
        <w:tc>
          <w:tcPr>
            <w:tcW w:w="3644" w:type="dxa"/>
          </w:tcPr>
          <w:p w:rsidR="00FA384E" w:rsidRPr="006F00FE" w:rsidRDefault="00212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Биология/ география</w:t>
            </w:r>
          </w:p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</w:tcPr>
          <w:p w:rsidR="00FA384E" w:rsidRPr="006F00FE" w:rsidRDefault="00212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9C033B" w:rsidRPr="006F00FE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1146" w:type="dxa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0" w:type="dxa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80" w:type="dxa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335E" w:rsidRPr="00B14D2E" w:rsidTr="001F47BF">
        <w:tc>
          <w:tcPr>
            <w:tcW w:w="3644" w:type="dxa"/>
          </w:tcPr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Биология/география</w:t>
            </w: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/физика/</w:t>
            </w:r>
          </w:p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shd w:val="clear" w:color="auto" w:fill="BFBFBF" w:themeFill="background1" w:themeFillShade="BF"/>
          </w:tcPr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</w:tcPr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</w:tcPr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29.04</w:t>
            </w:r>
          </w:p>
        </w:tc>
        <w:tc>
          <w:tcPr>
            <w:tcW w:w="1090" w:type="dxa"/>
          </w:tcPr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80" w:type="dxa"/>
          </w:tcPr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2588" w:rsidRPr="00B14D2E" w:rsidTr="001F47BF">
        <w:tc>
          <w:tcPr>
            <w:tcW w:w="3644" w:type="dxa"/>
          </w:tcPr>
          <w:p w:rsidR="00FA384E" w:rsidRPr="006F00FE" w:rsidRDefault="00212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История/обществознание/</w:t>
            </w:r>
          </w:p>
          <w:p w:rsidR="00212588" w:rsidRPr="006F00FE" w:rsidRDefault="00212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Литература/английский</w:t>
            </w:r>
          </w:p>
          <w:p w:rsidR="006B335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shd w:val="clear" w:color="auto" w:fill="BFBFBF" w:themeFill="background1" w:themeFillShade="BF"/>
          </w:tcPr>
          <w:p w:rsidR="00FA384E" w:rsidRPr="006F00FE" w:rsidRDefault="00FA38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</w:tcPr>
          <w:p w:rsidR="00FA384E" w:rsidRPr="006F00FE" w:rsidRDefault="00212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24.04</w:t>
            </w:r>
          </w:p>
        </w:tc>
        <w:tc>
          <w:tcPr>
            <w:tcW w:w="1146" w:type="dxa"/>
          </w:tcPr>
          <w:p w:rsidR="00FA384E" w:rsidRPr="006F00FE" w:rsidRDefault="006B3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07.05</w:t>
            </w:r>
          </w:p>
        </w:tc>
        <w:tc>
          <w:tcPr>
            <w:tcW w:w="1090" w:type="dxa"/>
          </w:tcPr>
          <w:p w:rsidR="00FA384E" w:rsidRPr="006F00FE" w:rsidRDefault="001F47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16.04</w:t>
            </w:r>
          </w:p>
        </w:tc>
        <w:tc>
          <w:tcPr>
            <w:tcW w:w="980" w:type="dxa"/>
          </w:tcPr>
          <w:p w:rsidR="00FA384E" w:rsidRPr="006F00FE" w:rsidRDefault="006F00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17.04</w:t>
            </w:r>
          </w:p>
        </w:tc>
      </w:tr>
      <w:tr w:rsidR="001F47BF" w:rsidRPr="00B14D2E" w:rsidTr="001F47BF">
        <w:tc>
          <w:tcPr>
            <w:tcW w:w="3644" w:type="dxa"/>
          </w:tcPr>
          <w:p w:rsidR="001F47BF" w:rsidRPr="006F00FE" w:rsidRDefault="001F47BF" w:rsidP="001F47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Биология/география/физика/</w:t>
            </w:r>
          </w:p>
          <w:p w:rsidR="001F47BF" w:rsidRPr="006F00FE" w:rsidRDefault="001F47BF" w:rsidP="001F47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Информатика/химия</w:t>
            </w:r>
          </w:p>
          <w:p w:rsidR="001F47BF" w:rsidRPr="006F00FE" w:rsidRDefault="001F47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1F47BF" w:rsidRPr="006F00FE" w:rsidRDefault="001F47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shd w:val="clear" w:color="auto" w:fill="BFBFBF" w:themeFill="background1" w:themeFillShade="BF"/>
          </w:tcPr>
          <w:p w:rsidR="001F47BF" w:rsidRPr="006F00FE" w:rsidRDefault="001F47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</w:tcPr>
          <w:p w:rsidR="001F47BF" w:rsidRPr="006F00FE" w:rsidRDefault="001F47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</w:tcPr>
          <w:p w:rsidR="001F47BF" w:rsidRPr="006F00FE" w:rsidRDefault="001F47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0" w:type="dxa"/>
          </w:tcPr>
          <w:p w:rsidR="001F47BF" w:rsidRPr="006F00FE" w:rsidRDefault="001F47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22.04</w:t>
            </w:r>
          </w:p>
        </w:tc>
        <w:tc>
          <w:tcPr>
            <w:tcW w:w="980" w:type="dxa"/>
          </w:tcPr>
          <w:p w:rsidR="001F47BF" w:rsidRPr="006F00FE" w:rsidRDefault="006F00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0FE">
              <w:rPr>
                <w:rFonts w:ascii="Times New Roman" w:hAnsi="Times New Roman" w:cs="Times New Roman"/>
                <w:sz w:val="32"/>
                <w:szCs w:val="32"/>
              </w:rPr>
              <w:t>15.04</w:t>
            </w:r>
          </w:p>
        </w:tc>
      </w:tr>
    </w:tbl>
    <w:p w:rsidR="008F4B09" w:rsidRPr="00B14D2E" w:rsidRDefault="008F4B09">
      <w:pPr>
        <w:rPr>
          <w:sz w:val="28"/>
          <w:szCs w:val="28"/>
        </w:rPr>
      </w:pPr>
    </w:p>
    <w:sectPr w:rsidR="008F4B09" w:rsidRPr="00B1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F2" w:rsidRDefault="007E68F2" w:rsidP="008F4B09">
      <w:pPr>
        <w:spacing w:after="0" w:line="240" w:lineRule="auto"/>
      </w:pPr>
      <w:r>
        <w:separator/>
      </w:r>
    </w:p>
  </w:endnote>
  <w:endnote w:type="continuationSeparator" w:id="0">
    <w:p w:rsidR="007E68F2" w:rsidRDefault="007E68F2" w:rsidP="008F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F2" w:rsidRDefault="007E68F2" w:rsidP="008F4B09">
      <w:pPr>
        <w:spacing w:after="0" w:line="240" w:lineRule="auto"/>
      </w:pPr>
      <w:r>
        <w:separator/>
      </w:r>
    </w:p>
  </w:footnote>
  <w:footnote w:type="continuationSeparator" w:id="0">
    <w:p w:rsidR="007E68F2" w:rsidRDefault="007E68F2" w:rsidP="008F4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E3"/>
    <w:rsid w:val="0009427F"/>
    <w:rsid w:val="00157D08"/>
    <w:rsid w:val="001F47BF"/>
    <w:rsid w:val="0020134A"/>
    <w:rsid w:val="002052DB"/>
    <w:rsid w:val="00212588"/>
    <w:rsid w:val="00314858"/>
    <w:rsid w:val="003B5584"/>
    <w:rsid w:val="0046571C"/>
    <w:rsid w:val="004E4D1B"/>
    <w:rsid w:val="006B335E"/>
    <w:rsid w:val="006F00FE"/>
    <w:rsid w:val="00743347"/>
    <w:rsid w:val="007A5BDC"/>
    <w:rsid w:val="007C642D"/>
    <w:rsid w:val="007E68F2"/>
    <w:rsid w:val="00807A8E"/>
    <w:rsid w:val="00847157"/>
    <w:rsid w:val="00892BA8"/>
    <w:rsid w:val="008F4B09"/>
    <w:rsid w:val="00932683"/>
    <w:rsid w:val="009B39E3"/>
    <w:rsid w:val="009C033B"/>
    <w:rsid w:val="00B14D2E"/>
    <w:rsid w:val="00C11E21"/>
    <w:rsid w:val="00CD1725"/>
    <w:rsid w:val="00D57C42"/>
    <w:rsid w:val="00D714F2"/>
    <w:rsid w:val="00E4582F"/>
    <w:rsid w:val="00EF24A4"/>
    <w:rsid w:val="00FA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07DA"/>
  <w15:chartTrackingRefBased/>
  <w15:docId w15:val="{1B8E4D57-98D5-481A-BA2F-A774B4B1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B09"/>
  </w:style>
  <w:style w:type="paragraph" w:styleId="a6">
    <w:name w:val="footer"/>
    <w:basedOn w:val="a"/>
    <w:link w:val="a7"/>
    <w:uiPriority w:val="99"/>
    <w:unhideWhenUsed/>
    <w:rsid w:val="008F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B09"/>
  </w:style>
  <w:style w:type="character" w:customStyle="1" w:styleId="lkpublicationsformdatatablecell">
    <w:name w:val="lkpublicationsformdatatable__cell"/>
    <w:basedOn w:val="a0"/>
    <w:rsid w:val="008F4B09"/>
  </w:style>
  <w:style w:type="paragraph" w:styleId="a8">
    <w:name w:val="Balloon Text"/>
    <w:basedOn w:val="a"/>
    <w:link w:val="a9"/>
    <w:uiPriority w:val="99"/>
    <w:semiHidden/>
    <w:unhideWhenUsed/>
    <w:rsid w:val="00B1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4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2024-01-18T12:03:00Z</cp:lastPrinted>
  <dcterms:created xsi:type="dcterms:W3CDTF">2025-01-10T11:09:00Z</dcterms:created>
  <dcterms:modified xsi:type="dcterms:W3CDTF">2025-01-10T11:09:00Z</dcterms:modified>
</cp:coreProperties>
</file>